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1" w:type="dxa"/>
        <w:tblInd w:w="93" w:type="dxa"/>
        <w:tblLook w:val="04A0" w:firstRow="1" w:lastRow="0" w:firstColumn="1" w:lastColumn="0" w:noHBand="0" w:noVBand="1"/>
      </w:tblPr>
      <w:tblGrid>
        <w:gridCol w:w="1017"/>
        <w:gridCol w:w="376"/>
        <w:gridCol w:w="183"/>
        <w:gridCol w:w="2392"/>
        <w:gridCol w:w="1150"/>
        <w:gridCol w:w="1281"/>
        <w:gridCol w:w="1513"/>
        <w:gridCol w:w="1063"/>
        <w:gridCol w:w="222"/>
        <w:gridCol w:w="222"/>
        <w:gridCol w:w="222"/>
      </w:tblGrid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bookmarkStart w:id="0" w:name="RANGE!B1:X825"/>
            <w:bookmarkEnd w:id="0"/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lang w:eastAsia="ru-RU"/>
              </w:rPr>
              <w:t>Приложение 1 к постановлению</w:t>
            </w: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lang w:eastAsia="ru-RU"/>
              </w:rPr>
              <w:t>администрации МР "Печора"</w:t>
            </w: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lang w:eastAsia="ru-RU"/>
              </w:rPr>
              <w:t>№ _____ от "___" января 2017 г.</w:t>
            </w: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8975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lang w:eastAsia="ru-RU"/>
              </w:rPr>
              <w:t>Объекты теплоснабжения и горячего водоснабжения,</w:t>
            </w: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89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725E4">
              <w:rPr>
                <w:rFonts w:ascii="Times New Roman" w:eastAsia="Times New Roman" w:hAnsi="Times New Roman" w:cs="Times New Roman"/>
                <w:lang w:eastAsia="ru-RU"/>
              </w:rPr>
              <w:t>расположенные на территории г. Печора (железнодорожная часть)</w:t>
            </w:r>
            <w:proofErr w:type="gramEnd"/>
          </w:p>
        </w:tc>
      </w:tr>
      <w:tr w:rsidR="00A725E4" w:rsidRPr="00A725E4" w:rsidTr="005A00F8">
        <w:trPr>
          <w:gridAfter w:val="3"/>
          <w:wAfter w:w="666" w:type="dxa"/>
          <w:trHeight w:val="130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Реестровый №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№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площадь,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/ протяжённость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Местоположение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постр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A725E4" w:rsidRPr="00A725E4" w:rsidTr="005A00F8">
        <w:trPr>
          <w:gridAfter w:val="3"/>
          <w:wAfter w:w="666" w:type="dxa"/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"Восточный"</w:t>
            </w:r>
          </w:p>
        </w:tc>
      </w:tr>
      <w:tr w:rsidR="00A725E4" w:rsidRPr="00A725E4" w:rsidTr="005A00F8">
        <w:trPr>
          <w:gridAfter w:val="3"/>
          <w:wAfter w:w="666" w:type="dxa"/>
          <w:trHeight w:val="8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7637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ЦТП "Восточный"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080.1.1865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Восточная, ЦТП "Восточный"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1979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ЦТП "Восточный"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 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080.2.2885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ТК10-ТК14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ТК5-дом №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ТК5-дом № 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ТК7-дом № 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ТК7-дом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"Восточный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"-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ТК10-ТК11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ТК11-ТК13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ТК13-дом №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ТК14-ТК16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ТК16-ТК17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ТК18-дом №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ТК15-дом №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ТК15-дом №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7649/26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ТК22-дом № 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ТК9-дом № 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ТК9-дом №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ТК17-дом № 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ТК3-дом №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ТК3-дом №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7649/9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ТК16-ТК19-Восточная, 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080.2.2886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ТК16-выходом сети поземно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выходом над землей-доТК19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7650/3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ТК19-дом № 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ТК19-Восточная,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080.2.2887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ТК21 до ул. Восточная, 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080.2.2888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ТК6-ТК21-Восточная, 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080.2.2889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ДДИУОД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7654/1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7654/2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ТК8-дом № 8а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к АТС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 (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агистральные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сети) до ЦТП "Восточный"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7902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080.2.3041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8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ЦТП "Мехколонна-53"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котельной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МК-53, д. 7а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1975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ЦТП "МК-53",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ТУ10-ТУ11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ТУ15-ТУ22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ТУ15-ТУ25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ТУ16-дом № 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ТУ16-ТУ17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ТУ17-дом №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ТУ17-ТУ18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ТУ18-дом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ТУ18-ТУ19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ТУ19-дом №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ТУ19-ТУ20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ТУ10-ТУ12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ТУ1-ТУ2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ТУ20-дом №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ТУ20-ТУ21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ТУ21-дом № 1а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ТУ22-дом №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ТУ22-ТУ23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ТУ23-дом №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ТУ23-ТУ24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ТУ24-дом № 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ТУ25-ТУ26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ТУ11-дом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7657/30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ТУ26-дом № 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ТУ27-дом № 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ТУ27-ТУ28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ТУ28-дом № 23а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ТУ2-ТУ3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ТУ2-ТУ3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ТУ2-ТУ5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ТУ3-дом №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ТУ3-ТУ4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ТУ3-ТУ9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ТУ12-дом № 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ТУ4-дом №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ТУ4-ТУ5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ТУ5-дом №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ТУ5-ТУ6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ТУ6-дом №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ТУ6-ТУ7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ТУ7-дом №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ТУ7-ТУ8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ТУ8-дом №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7657/49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ТУ8-дом №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ТУ12-ТУ13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7657/50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ТУ9-ТУ10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7657/51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ТУ9-ТУ10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ТУ9-ТУ15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"МК-53"-ТУ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ТУ13-дом №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ТУ13-ТУ14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7657/8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ТУ14-дом №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7657/9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ТУ15-ТУ16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ТК3 (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агистральные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сети) до ЦТП "МК-53"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Бойлер двухсекционный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ЦТП "Энергетик"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 ЦТП "Энергетик"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Ленина, д. 19а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Ленина, 23к.2 в ул. Ленина, 23к.1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Ленина, 27 до  Ленина,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Ленина, 29 до  Ленина, 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от ТК1-ул. Ленина, 21,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.ТУ2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ТК2-ул. Ленина, 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ЦТП "Энергетик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"-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ТК1-ТК5,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ТУ1-ТУ3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ТУ3-ТУ4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7663/4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ТУ4-ТУ5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ТК1- Ленина, 23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64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дом ул. Комсомольская, 29, 31,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080.2.8899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ТУ9-ТУ10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ТК10-ул. Комсомольская,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7665/3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Комсомольская, 29-ул. Комсомольская, 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ТК10 до ул. Комсомольская,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ТК8-ТК9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ул. Комсомольская, 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ТК8 - ул. Строительная, 20 к. 2,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ТУ8-ТУ11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ТК11-ул. Строительная, 20, к.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7670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ТК11 - ул. Строительная, 20 к.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ТК12 - ул. Строительная, 20 к. 1,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ТК13-ул. Строительная, 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ТК13-ул. Строительная, 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ТУ12-ТУ13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Сторительная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20-ул. Строительная, 18 ГИБДД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ТК8 - ул. Строительная, 20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ТК12-ул. Строительная, 20,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</w:tr>
      <w:tr w:rsidR="00A725E4" w:rsidRPr="00A725E4" w:rsidTr="005A00F8">
        <w:trPr>
          <w:gridAfter w:val="3"/>
          <w:wAfter w:w="666" w:type="dxa"/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ТК14 до ул. Комсомольская, 21 (д/с "Родничок")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 15 до гаража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гаража до теплицы (район школы № 10)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ТК16 до ул. Комсомольская, 27 (школа № 10)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от ТК17 -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Комсомольская, 23,25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7677/1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ТК17-ул. Комсомольская,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7677/2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ТК17-ул. Комсомольская,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ТК18-ТК19-ТК20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ТК18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14/3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ТК19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14/2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- ул. Строительная, 14 к. 2, 14 к. 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ТК20-ул. Строительная, 14 к. 1-Строительная, 16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ТК21-ТК22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ТК20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14,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080.2.8999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7684/1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ТК21-ул. Строительная, 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7684/2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ТК21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19,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ТК22-ул. Строительная,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7686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ул. Ленина, 21, к. 1,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ТК3-ул. Ленина, 21,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ТК23-ул. Ленина, 21,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ТК23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12,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в ж/д ул. Строительная, 12, к.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12/2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ТК24-ТК25-ТК26-ТК27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ТК24-ТК28-ТК29-ТК30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ТК24-ТК28 по ул. Ленина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ТК25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ж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 Ленина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ТК27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Комсомольская, 19 (торговый центр)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ТК29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Комсомольская, 15 (поликлиника)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ТК29 до ул. Ленина, 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Ленина, 19-10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Ленина, 19-10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37 до Пионерской, 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ТК30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37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39 до Комсомольская, 15 (поликлиника)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ТК32 до ул. Ленина, 24 (Дом Быта)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ТК32-Ленина, 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ТК3-Ленина, 21/1-ТК23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ТК3 в дом ул. Ленина, 23, к. 2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ул. Ленина, 23/2- Ленина, 27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ТК4-ул. Строительная, 12 (д/</w:t>
            </w:r>
            <w:proofErr w:type="spellStart"/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с"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Рябинушка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")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ТК5-ТК18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ТК5-ТК6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ТК6-ТК14-ТК-15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ТК6-ТК16-ТК-17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 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080.2.8929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отопления и ГВС ТК7- ул. Строительная, 18а (д/</w:t>
            </w:r>
            <w:proofErr w:type="spellStart"/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с"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Светлячок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трасса к станции обезжелезивания Энергетиков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ТК9 (Магистральная сеть)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П"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Энергетик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секц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14-273-5984 (14-273-4000)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080.2.3056/2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01.01.1994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секц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14-273-5985 (14-273-4000)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080.2.3056/3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01.01.1994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секц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14-273-5986 (14-273-4000)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080.2.3056/4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01.01.1994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секц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14-273-5989 (14-273-4000)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080.2.3056/5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01.01.1994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Подогреватель 14 ОСТ 34-588-68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Подогреватель 10 ОСТ 34-55-68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</w:t>
            </w:r>
            <w:bookmarkStart w:id="1" w:name="_GoBack"/>
            <w:bookmarkEnd w:id="1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Бак аккумулятор 75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(2шт.)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080.2.10127-1   080.2.10127-2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Щит силовой (9шт.)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080.2.10128-1   080.2.10128-9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Кран балка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080.2.10129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Счетчик ВМХ-200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080.2.10130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 ГВС К 100-65-200 (2шт.)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080.2.10131-1   080.2.10131-2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25E4" w:rsidRPr="00A725E4" w:rsidTr="005A00F8">
        <w:trPr>
          <w:gridAfter w:val="3"/>
          <w:wAfter w:w="666" w:type="dxa"/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2BA" w:rsidRPr="00A725E4" w:rsidRDefault="004442BA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500-63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14150011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ЦТП "Энергетик"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2BA" w:rsidRPr="00A725E4" w:rsidRDefault="004442BA" w:rsidP="00444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</w:tr>
      <w:tr w:rsidR="00A725E4" w:rsidRPr="00A725E4" w:rsidTr="005A00F8">
        <w:trPr>
          <w:trHeight w:val="499"/>
        </w:trPr>
        <w:tc>
          <w:tcPr>
            <w:tcW w:w="5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</w:t>
            </w:r>
          </w:p>
        </w:tc>
        <w:tc>
          <w:tcPr>
            <w:tcW w:w="4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ЦТП № 14</w:t>
            </w: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ЦТП № 14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8 Марта, д. 5а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Тепловая сеть и ГВС от ТК10 до ул. Строительная, 5а,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ТК10-ТК11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ТК11-Строительная, 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ТК24-ТК42-ТК12-ТК14,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ТК12-Контора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ТК12-Сторожа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ТК12-ТК42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ТК12-ТК13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7718/6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ТК13-ТК14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ТК18-ТК15-ТК24-8 Марта, 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ТК15-ТК24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ТК24-ТК24/1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7719/4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ТК18-8 Марта, 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ТК17-ТК21-ТК26,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ТК17-8 Марта,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ТК17/1-ТК21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ТК27-8 Марта,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ТК21-ТК26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ТК24.1-8 Марта,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7721/1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ТК16-8 Марта,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7721/2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ТУ24/1-ТК16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7721/3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ТУ24/1-ТУ24/2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ТК16 до 8 Марта, 3б (д/</w:t>
            </w:r>
            <w:proofErr w:type="spellStart"/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с"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Теремок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ЦТП14-Пионерская, 33а,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14-ТК1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7723/8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ТК5-Пионерская, 33а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ТК26-ТК32,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7724/1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ТК26-Стадионная,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7724/2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Стадионная, 6-ТК27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7724/3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ТК27-ТК28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ТК28-ТК30-Московская, 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ТК28-ТК30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ТК30-ТК31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ТК31-Московская, 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ТК28-ТК29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ТК29-Стадионная,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ТК30-Московская,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ТК30-Московская, 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ТК32-8 Марта,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ТК32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Лесокомбинатовская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080.2.8939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ТК32-ТК33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ТК32-ТК34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ТК33-Московская,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ТК34-ТУ34/1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7727/5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ТК35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Лесокомбинатовская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ТК19-Пионерская, 33-Пионерская, 35,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7728/1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ТК4-Пионерская,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7728/2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ТК4-Пионерская, 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отопления и ГВС от 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отопления и ГВС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Ленина, 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ТК6-Строительная,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ТК8/1-ТК9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ТК8-ТК8/1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ТУ24/2-ТК17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ТУ24/2-ТК17/1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7731/7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ТК9-Строительная,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7731/8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ТК33 до ул. Стадионная, 13 (д/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"З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олотая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рыбка")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ТК41 (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агистральные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сети) до ЦТП № 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Д-325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Д-325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Д-325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 ЦТП № 15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котельной с пристройкой № 15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8 Марта, д. 8а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лит. А - 1970 лит. А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- 1980 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ТК16 до ул.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27а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ТК54 к наземному туалету (р-н городского рынка)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Тепловая трасса от ЦТП № 15 в сторону ул.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15-ТК1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ТК21-Московская,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ТК21-Московская,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ТК22-Советская, 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ТК25-ТК26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ТК26-Московская,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ТК26-ТК27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ТК26-ТК38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ТК16-ТК17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7739/20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ТК27-ТК28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ТК27-Школьная, 7а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ТК28-Московская, 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ТК28-ТК29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ТК29-ТК30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ТК30-Московская, 32а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ТК30-ТК31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ТК31-ТК32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ТК32-Московская, 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ТК32-ТК33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ТК17-ТК19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ТК33-Московская, 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ТК33-ТК34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ТК34-Московская, 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ТК34-ТК35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ТК35-ТК36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ТК36-пер. Школьный, 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ТК39-ТК86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ТК42-ТК43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ТК17-ТК53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ТК42-Химчистка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ТК42-ЦТП-15а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ТК43-Островского, 25а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ТК43-ТК44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ТК44-Московская, 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ТК44-ТК45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7739/46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ТК45-ТК46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ТК45-ТК50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ТК46-ТК47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7739/49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ТК47-Московская, 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ТК18-Стадионная,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ТК47-ТК48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ТК48-Островского,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ТК48-ТК49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ТК49-Островского,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ТК49-ТК87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ТК50-ТК51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ТК51-Советская, 56/19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ТК51-ТК52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ТК52-Советская, 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7739/59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ТК53-ТК54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ТК54-ТК58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ТК54-ТК65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ТК55-Советская, 49а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ТК55-Советская, 49в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ТК58-ТК59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ТК58-ТК64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ТК59-ТК60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ТК59-ТК62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ТК59-ТК63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7739/69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ТК60-Советская, 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ТК19-ТК20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ТК60-ТК61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7739/71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ТК62-Октябрьская,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ТК63-Советская, 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ТК64-Первомайская, 16/42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ТК64-Советская, 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ТК65-ТК66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7739/76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ТК66-ДКЖ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7739/9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ТК30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осковская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ТК36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осковская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ТК39-пер. Школьный, 3,5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080.2.8949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ТК44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осковская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ТК39-ТК40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ТК40-пер. Школьный,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7742/3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ТК40-пер. Школьный,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ТК46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осковская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Тепловая трасса от ЦТП № 15 в сторону ул.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Первомайской</w:t>
            </w:r>
            <w:proofErr w:type="gram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ТК72-Пионерская, 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ТК72-ТК76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ТК73-Первомайская,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ТК73-Пионерская, 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ТК73-ТК74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ТК74-Пионерская, 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ТК74-ТК75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ТК75-Пионерская, 34/18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ТК75-ТК82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ТК76-Первомайская, 43/19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7745/2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ТК67-ТК68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ТК76-ТК77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ТК76-ТК83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ТК77-Советская, 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ТК77-ТК78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ТК78-Пионерская, 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ТК78-Пионерская, 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ТК78-ТК79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ТК79-ТК80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ТК79-ТК94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ТК80-Пионерская,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ТК68-ТК69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ТК80-ТК81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ТК81-ТК89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ТК81-ТК90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ТК83-Первомайская,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Первомайская, 17-Первомайская, 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ТК83-ТК84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ТК84-Пионерская, 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ТК84-Советская, 36/24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ТК87-Островского,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ТК89-ТК91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ТК69-Первомайская, 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ТК92-ТК93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ТК94-Советская, 39/17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ТК94-ТК42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ТК69-ТК70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ТК70-ТК71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7745/7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ТК71-Первомайская,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ТК71-Пионерская,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7745/9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ТК71-ТК72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ТК67-8 Марта, 12,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ТК67-ТК85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ТК85-8 Марта, 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ТК81 до д/с "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Гвоздичка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ТК85 до ул. Первомайская, 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ТК90-94 вводы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Советская, 29, 33, 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ТК90-Советская, 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ТК91-Советская, 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ТК91-ТК92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ТК92-Советская,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7749/5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ТК81-ТК90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ЦТП № 9.1 (магистральная сеть) до ЦТП №15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ЦТП № 9.1 (магистральная сеть) до ЦТП №15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320-50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080.2.3045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01.04.2004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 ЦТП № 16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котельной № 16 с основной пристройкой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Советская, д. 21а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лит. А - 1957 лит. А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- 1979 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Тепловая трасса от ЦТП № 16,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ТК10-ТК11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ТК15-дом №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ТК15-дом №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ТК17-дом № 11а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ТК18-дом № 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ТК18-дом № 13а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ТК18-ТК19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7752/17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ТК19-дом № 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ТК21-дом № 13б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ТК23-Строительная, дом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ТК23-ТК73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ТК24-дом № 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ТК25-Строительная, дом № 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ТК29-дом № 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ТК29-ТК32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ТК29-ТК75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ТК38-дом № 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ТК38-ТК39.1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ТК39-дом № 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ТК39-ТУ40.1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ТК3-ТУ4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ТК42-ТК57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ТК8-дом Советская №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ТК42-ТУ44.1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ТК43-дом №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7752/42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ТК45-ТК47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ТК45-ТК48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ТК48-ТК49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ТК49-дом №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ТК49-ТК52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ТК52-дом № 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ТК52-ТК53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7752/49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ТК53-дом № 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№ 14-дом № 7б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ТК53-ТК54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ТК54-дом № 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ТК54-ТК55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ТК55-дом № 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ТК55-дом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ТК59-ТК60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ТК5-ТУ5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ТК62-Строительная, дом №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7752/59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ТК62-дом №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ТК11-дом №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ТК63-дом № 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ТК64-дом № 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ТК64-ТК65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ТК65-дом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ТК65-ТУ69.1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ТК66-ТК67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ТК66-ТУ66.1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ТК67-дом № 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7752/68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ТК69-дом № 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7752/69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ТК69-ТК66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ТК11-ТК14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ТК6-дом №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ТК75-дом № 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ТК75-дом № 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ТК9-дом № 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ТУ40.1-ТК40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ТУ40.1-ТК42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ТУ44.1-ТК44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7752/79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ТУ44.1-ТК45.1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ТК14-дом № 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ТУ45.1-ТК43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ТУ45-ТК45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ТК4-дом № 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ТУ4-ТК5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ТУ5-ТК21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ТК66.1-дом № 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ТК66.1-дом №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ТУ73-ТК24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ТУ7-ТУ8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7752/89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ТУ8-ТК8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7752/90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-16-ТК1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ул. Строительная,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ТК2 до КНС по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оветской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7755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отопления ТК33-Ленина, 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трасса от котельной до бани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котельной до бани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ТК47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Железнодорожной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9а (прачечная)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ТК51 до водонапорной башни №2 по ул. Железнодорожной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ТК57 до ул.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Железнодорожной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ТК57.1-дом №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ТК57-ТК57.1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ГВС ТК57-Школа № 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ТК57-Школа № 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отопления и ГВС от ТК60 до пер. Советская,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отопления и ГВС от ТК62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Советской, 11а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от ТК65-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пер.,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ТК39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080.2.9029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ТК69 до пер. 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Советской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ул. Советской,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080.2.9076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(отв. магистральная сеть) до ЦТП № 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080.2.8959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080.2.3073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080.2.3071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1-секц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(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Геотехнология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(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Геотехнология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080.2.3053/1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 ЦТП № 17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котельной № 17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Привокзальная, д. 3а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лит. А - 1958 лит. А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- 1965 лит. А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- 1970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ЦТП № 17 в сторону ул. Советская,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ТК14-ТК28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ТК15.1-ТК49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ТК15-Железнодорожная,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ТК15-Советская,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ТК15-ТК15.1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ТК16-деревоцех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ТК16-склад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ТК16-ТК17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ТК17-гараж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 17-ТК1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ТК17-контора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ТК17-растворный узел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ТК18-ТК19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ТК20-Привокзальная,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ТК21-Советская, 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ТК21-ТК20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ТК22-Советская,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ТК10-Советская, 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ТК23-Советская,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ТК23-ТК24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ТК26-Строительная,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ТК26-Строительная,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7770/36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ТК27-Советская,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ТК28-Советская,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ТК28-ТК27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ТК11-Советская,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ТК49-ТК16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ТК5-Советская, 1а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ТК11-Советская, 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ТК11-ТК12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ТК12-Советская,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ТК12-ТК13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ТК13-ТК14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ТК24-ул. Советская, 3а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отопления ТК40-Привокзальная, 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ТК40-ТК41 (ж/блоки)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ТК41-Привокзальная, 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ЦТП № 17 в сторону ж/д вокзала,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ТК29-Привокзальная, 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ТК52-ТК40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ТК36-ТК37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ТК37-ТК38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7773/14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ТК30-ТК31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ТК31-ТК36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ТК32-ТК33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ТК34-ТК33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ТК38-ТК42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ТК39-ТК35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ТК19-Привокзальная,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ТК42-ТК43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ТК43-ТК51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ТК19-ТК34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ТК33-ТК52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ТК34-Привокзальная,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ТК40-Привокзальная, 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ТК40-ТК39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ТК35-Привокзальная,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7773/9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ТК52-Привокзальная,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отопления ТК51-Привокзальная,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7774/1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ТК44-Привокзальная,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7774/2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ТК51-ТК44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отопления ТК44-Привокзальная, 27а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ТК44-ТК45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ТК45-Привокзальная, 27а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Сети отопления ТК45-Привокзальная,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ТК45-ТК46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ТК46-Привокзальная,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ТК12 (магистральная сеть) до ЦТП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320-50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320-50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 ЦТП № 24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Здание ЦТП № 24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Островского, ЦТП № 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1985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ТК10- до Островского, 35а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ТК17 (отв. магистр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еть) до ЦТП № 24, от ЦТП до Островского, 49, 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ТУ17-ТК10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магистральной сети до ЦТП № 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24-ТУ17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ТК10-дом № 35б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ТУ11-ТУ12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ТУ12-дом № 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ТУ17-ТУ11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ТК11-дом № 33а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7779/9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24-ТК1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080.2.3059/13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080.2.3059/14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01.12.2000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Щит силовой 1 шт.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01.04.2002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 ЦТП № 27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67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 ЦТП №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Железнодорожная, д. 31а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ТК10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Железнодорожная, 27, 25,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ТК10-Железнодорожная, № 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ТК10-Железнодорожная, №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ТК29 до водонапорной башни № 1 по ул. Железнодорожной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ГВС от ТК2-Железнодорожная, 33,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ТК23-Железнодорожная, №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7782/3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7782/4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от ТК23 до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Железнадорожная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от 4.1 до Октябрьская, 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ж/д от 4.1 до Октябрьская, 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080.2.8969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отопления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Воркутинская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2д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080.2.9073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ТУ35-ТУ35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ТУ36-дом № Воркутинская, 2д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отопления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Воркутинская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7787/1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ТУ35-ТУ36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7787/2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ТУ36-дом № Воркутинская, 2а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отопления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Воркутинская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2г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7788/1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ТУ15-ТУ33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7788/2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ТУ33-дом № 2г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Сети отопления до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Воркутинская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ТУ33-ТУ34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ТУ34-дом № Воркутинская, 2б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ЦТП № 27-ТК1-ТК15-ТК17-ЭЧ10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ТК2-Гаражи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ТУ15-ТУ38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ТУ38-ТК22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ТУ31-ШЧ-17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ТК22-ЭЧ10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ТУ32-ТК15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7790/7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ЦТП27-ТК1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64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ТК13 (отв.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магистрал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сети) до ЦТП 27, от ЦТП № 27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Первомайской,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7791/11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ТК28-Первомайская, дом № 14/7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ТК28-Первомайская, дом № 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ТК4-Первомайская, дом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ТК3.1-Первомайская, дом №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ТК7-ТК29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ТК2-Железнодорожная, 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ТК3-Первомайская, дом № 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ТК № 13 до ЦТП № 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Железнодорожная, 31-ТК3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ТК4-ТК4.1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ТК25-Первомайская, дом №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7791/9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ТК29-Железнодорожная,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 ЦТП № 28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 ЦТП № 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080.1.1869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Ленина, д. 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7792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Тепловые сети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(отв.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магистрал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сеть) до ЦТП 28, от ЦТП 28 до 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7792/1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ТК № 6 до ЦТП № 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7792/2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7792/3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7792/4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ЦТП28-ТК1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Вводы тепловых трасс в дома № 57,55,52,50 по ул. 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Стадионная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 т. ч.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7793/1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ТК8-дом Стадионная № 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7793/2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ТК5-дом Стадионная № 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7793/3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ТК8-дом № 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7793/4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ТК6-дом Стадионная № 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ТК3-ТК8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ТК4-ТК5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ТК5-ТК6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ЦТП 28- Ленина, 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28- Ленина, 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ТУ № 2 до ЦТП № 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 ЦТП № 50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в доме Ленина, 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от ТК</w:t>
            </w:r>
            <w:proofErr w:type="gram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proofErr w:type="gram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(отв.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магистрал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сети) до ЦТП 28 (Ленина, 38)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080.2.8979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сетей отопления от Ленина, 38 до Ленина, 36, 36а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7798/1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7798/2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36а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7798/3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50-ТК1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сетей ГВС от Ленина, 38 до Ленина, 36, 36а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7799/1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7799/2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ТК1-дом № 36а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7799/3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50-ТК1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Водонагреватель Д-150-4000 (4шт)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01.04.2002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 ЦТП № 6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 ЦТП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080.1.1866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Печора, ул. Островского, ЦТП № 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ТК1-Островского, 42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ТК12-Островского № 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ТК1-Школьная, 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ТК3-ТК5-Школьная, 16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Трасса отопления и ГВС ТК4-пер. Северный, 23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Трасса системы отопления и ГВС ТК8-Островского № 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ТК24-ТК26- ул. Школьная, 4, 4а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ТУ24/1-ТУ24/2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ТУ24/1-ТУ26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ТК26-Школьная, № 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7805/4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ТК26-Школьная, № 4 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Тепловая трасса от ЦТП № 6, в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080.2.9038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 № 6-ТК1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ТК16-К № 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ТК16-Островского № 36а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ТК16-ТК19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ТК17-Островского № 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ТК17-ТК18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ТК18-Островского № 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ТК19-ТК20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ТК1-ТК2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ТК20-ТК21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7806/19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ТК21-Островского № 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ТК11-Островского № 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ТК21-ТК27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ТК22-ТК23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ТК22-ТК24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ТК23-Островского № 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ТК24/2-ТК25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ТК24-ТК24/1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ТК24-Школьная, № 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ТК25-Школьная,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ТК27-Островского № 31а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7806/29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ТК27-ТК22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ТК12-ТК13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ТК2-ТК6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ТК3-Островского № 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ТК3-ТК4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7806/35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ТК7-ТК8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ТК13-ТК14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ТК14-ТК15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ТК14-Островского № 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ТК15-Островского № 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ТК13-Школьная, № 10 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7806/9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ТК15-ТК16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Т/трасса ТК6-ТК-9-Островского, 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7807/1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ТК6-ТК9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7807/2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ТК10-ТК11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7807/3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ТК11-Островского № 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7807/4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ТК9-ТК10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Т/Трасса от ТК13 (отв. </w:t>
            </w: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магистрал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сети) до ЦТП № 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080.2.8988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7883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080.2.3058/9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01.09.2002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7899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49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Водоподогреватель</w:t>
            </w:r>
            <w:proofErr w:type="spellEnd"/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Д-219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080.2.3057/6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01.10.2001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5E4" w:rsidRPr="00A725E4" w:rsidTr="005A00F8">
        <w:trPr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0F8" w:rsidRPr="00A725E4" w:rsidTr="005A00F8">
        <w:trPr>
          <w:trHeight w:val="300"/>
        </w:trPr>
        <w:tc>
          <w:tcPr>
            <w:tcW w:w="8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25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____________________________________________________________________________</w:t>
            </w: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5A00F8" w:rsidRPr="00A725E4" w:rsidRDefault="005A00F8" w:rsidP="005A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1279C" w:rsidRPr="00A725E4" w:rsidRDefault="0011279C"/>
    <w:sectPr w:rsidR="0011279C" w:rsidRPr="00A72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F9D"/>
    <w:rsid w:val="0011279C"/>
    <w:rsid w:val="00166F9D"/>
    <w:rsid w:val="004442BA"/>
    <w:rsid w:val="005A00F8"/>
    <w:rsid w:val="00A7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0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00F8"/>
    <w:rPr>
      <w:color w:val="800080"/>
      <w:u w:val="single"/>
    </w:rPr>
  </w:style>
  <w:style w:type="paragraph" w:customStyle="1" w:styleId="font5">
    <w:name w:val="font5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font6">
    <w:name w:val="font6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65">
    <w:name w:val="xl65"/>
    <w:basedOn w:val="a"/>
    <w:rsid w:val="005A00F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A00F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5">
    <w:name w:val="xl7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6">
    <w:name w:val="xl76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7">
    <w:name w:val="xl7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8">
    <w:name w:val="xl78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81BD"/>
      <w:sz w:val="24"/>
      <w:szCs w:val="24"/>
      <w:lang w:eastAsia="ru-RU"/>
    </w:rPr>
  </w:style>
  <w:style w:type="paragraph" w:customStyle="1" w:styleId="xl79">
    <w:name w:val="xl79"/>
    <w:basedOn w:val="a"/>
    <w:rsid w:val="005A00F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5A00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A00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3">
    <w:name w:val="xl9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4">
    <w:name w:val="xl94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5">
    <w:name w:val="xl9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7">
    <w:name w:val="xl9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5A0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5A00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5A00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5A0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5A0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0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0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00F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0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5A00F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5A00F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00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00F8"/>
    <w:rPr>
      <w:color w:val="800080"/>
      <w:u w:val="single"/>
    </w:rPr>
  </w:style>
  <w:style w:type="paragraph" w:customStyle="1" w:styleId="font5">
    <w:name w:val="font5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font6">
    <w:name w:val="font6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65">
    <w:name w:val="xl65"/>
    <w:basedOn w:val="a"/>
    <w:rsid w:val="005A00F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A00F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5">
    <w:name w:val="xl7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6">
    <w:name w:val="xl76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7">
    <w:name w:val="xl7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78">
    <w:name w:val="xl78"/>
    <w:basedOn w:val="a"/>
    <w:rsid w:val="005A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81BD"/>
      <w:sz w:val="24"/>
      <w:szCs w:val="24"/>
      <w:lang w:eastAsia="ru-RU"/>
    </w:rPr>
  </w:style>
  <w:style w:type="paragraph" w:customStyle="1" w:styleId="xl79">
    <w:name w:val="xl79"/>
    <w:basedOn w:val="a"/>
    <w:rsid w:val="005A00F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5A00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A00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A00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3">
    <w:name w:val="xl9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4">
    <w:name w:val="xl94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5">
    <w:name w:val="xl9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F81BD"/>
      <w:sz w:val="16"/>
      <w:szCs w:val="16"/>
      <w:lang w:eastAsia="ru-RU"/>
    </w:rPr>
  </w:style>
  <w:style w:type="paragraph" w:customStyle="1" w:styleId="xl97">
    <w:name w:val="xl97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5A0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5A00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5A00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5A00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5A00F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5A00F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00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00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00F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00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00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5A00F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5A00F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5778</Words>
  <Characters>32940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</dc:creator>
  <cp:lastModifiedBy>Канева</cp:lastModifiedBy>
  <cp:revision>3</cp:revision>
  <dcterms:created xsi:type="dcterms:W3CDTF">2017-01-31T12:42:00Z</dcterms:created>
  <dcterms:modified xsi:type="dcterms:W3CDTF">2017-01-31T12:54:00Z</dcterms:modified>
</cp:coreProperties>
</file>